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13BA" w14:textId="77777777" w:rsidR="00310B13" w:rsidRPr="00A37044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3704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Ártánd Község Önkormányzata</w:t>
      </w:r>
    </w:p>
    <w:p w14:paraId="7200788B" w14:textId="77777777" w:rsidR="00310B13" w:rsidRPr="00A37044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370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Ügyrendi Bizottsága Elnökétől</w:t>
      </w:r>
    </w:p>
    <w:p w14:paraId="171D729F" w14:textId="77777777" w:rsidR="00310B13" w:rsidRPr="00A37044" w:rsidRDefault="00310B13" w:rsidP="00310B13">
      <w:pPr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u w:val="single"/>
        </w:rPr>
      </w:pPr>
      <w:r w:rsidRPr="00A37044">
        <w:rPr>
          <w:rFonts w:ascii="Times New Roman" w:eastAsia="Calibri" w:hAnsi="Times New Roman" w:cs="Times New Roman"/>
          <w:i/>
          <w:iCs/>
          <w:sz w:val="28"/>
          <w:szCs w:val="28"/>
        </w:rPr>
        <w:t>4115 Ártánd, Rákóczi u.28.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1D1AB848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89381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november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A37044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A37044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89381C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szerda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08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29656363" w:rsidR="00310B13" w:rsidRPr="00310B13" w:rsidRDefault="00310B13" w:rsidP="00472248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6DB156C6" w:rsidR="00310B13" w:rsidRPr="008B037F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Ártánd, 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202</w:t>
      </w:r>
      <w:r w:rsidR="00926743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89381C">
        <w:rPr>
          <w:rFonts w:ascii="Times New Roman" w:eastAsia="Calibri" w:hAnsi="Times New Roman" w:cs="Times New Roman"/>
          <w:color w:val="000000"/>
          <w:sz w:val="28"/>
          <w:szCs w:val="28"/>
        </w:rPr>
        <w:t>november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9381C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47224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B82B20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A5094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1F2A08" w:rsidRPr="008B03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29E5C2B4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E6C6E"/>
    <w:rsid w:val="000F6713"/>
    <w:rsid w:val="000F7048"/>
    <w:rsid w:val="001F2A08"/>
    <w:rsid w:val="002118FF"/>
    <w:rsid w:val="00254003"/>
    <w:rsid w:val="00263B45"/>
    <w:rsid w:val="00265125"/>
    <w:rsid w:val="002A1556"/>
    <w:rsid w:val="002E630F"/>
    <w:rsid w:val="00310B13"/>
    <w:rsid w:val="0032611D"/>
    <w:rsid w:val="0035211D"/>
    <w:rsid w:val="00370791"/>
    <w:rsid w:val="003A5094"/>
    <w:rsid w:val="0046466A"/>
    <w:rsid w:val="00472248"/>
    <w:rsid w:val="0048011F"/>
    <w:rsid w:val="00492E49"/>
    <w:rsid w:val="00592645"/>
    <w:rsid w:val="005D4B4D"/>
    <w:rsid w:val="006959C0"/>
    <w:rsid w:val="006C2B45"/>
    <w:rsid w:val="00747AEA"/>
    <w:rsid w:val="00796FF7"/>
    <w:rsid w:val="00802560"/>
    <w:rsid w:val="00823D48"/>
    <w:rsid w:val="00830302"/>
    <w:rsid w:val="00855DC3"/>
    <w:rsid w:val="0089381C"/>
    <w:rsid w:val="008B037F"/>
    <w:rsid w:val="00926743"/>
    <w:rsid w:val="00956AF2"/>
    <w:rsid w:val="00A37044"/>
    <w:rsid w:val="00A72462"/>
    <w:rsid w:val="00B608D6"/>
    <w:rsid w:val="00B82B20"/>
    <w:rsid w:val="00BE72C7"/>
    <w:rsid w:val="00D321EC"/>
    <w:rsid w:val="00D87627"/>
    <w:rsid w:val="00DB4400"/>
    <w:rsid w:val="00EA556F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508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37</cp:revision>
  <dcterms:created xsi:type="dcterms:W3CDTF">2015-02-03T07:45:00Z</dcterms:created>
  <dcterms:modified xsi:type="dcterms:W3CDTF">2025-11-03T09:49:00Z</dcterms:modified>
</cp:coreProperties>
</file>